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B1" w:rsidRPr="003D0FB1" w:rsidRDefault="003D0FB1" w:rsidP="003D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3D0FB1" w:rsidRPr="003D0FB1" w:rsidRDefault="003D0FB1" w:rsidP="003D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МБДОУ ЦРР – д/с № 60</w:t>
      </w:r>
    </w:p>
    <w:p w:rsidR="003D0FB1" w:rsidRPr="003D0FB1" w:rsidRDefault="003D0FB1" w:rsidP="003D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«Березка» г. Орла</w:t>
      </w:r>
    </w:p>
    <w:p w:rsidR="003D0FB1" w:rsidRPr="003D0FB1" w:rsidRDefault="003D0FB1" w:rsidP="003D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proofErr w:type="spellStart"/>
      <w:r w:rsidRPr="003D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Е.И.Чикина</w:t>
      </w:r>
      <w:proofErr w:type="spellEnd"/>
    </w:p>
    <w:p w:rsidR="003D0FB1" w:rsidRPr="003D0FB1" w:rsidRDefault="003D0FB1" w:rsidP="003D0F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______20____г.</w:t>
      </w:r>
    </w:p>
    <w:p w:rsidR="003D0FB1" w:rsidRPr="003D0FB1" w:rsidRDefault="003D0FB1" w:rsidP="003D0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D0FB1" w:rsidRDefault="003D0FB1">
      <w:pPr>
        <w:rPr>
          <w:rFonts w:ascii="Times New Roman" w:hAnsi="Times New Roman" w:cs="Times New Roman"/>
          <w:b/>
          <w:sz w:val="24"/>
          <w:szCs w:val="24"/>
        </w:rPr>
      </w:pPr>
    </w:p>
    <w:p w:rsidR="003D0FB1" w:rsidRPr="003D0FB1" w:rsidRDefault="003D0FB1" w:rsidP="003D0FB1">
      <w:pPr>
        <w:pStyle w:val="a3"/>
        <w:jc w:val="center"/>
        <w:rPr>
          <w:sz w:val="24"/>
          <w:szCs w:val="24"/>
        </w:rPr>
      </w:pPr>
    </w:p>
    <w:p w:rsidR="003D0FB1" w:rsidRPr="003D0FB1" w:rsidRDefault="003D0FB1" w:rsidP="003D0F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B1">
        <w:rPr>
          <w:rFonts w:ascii="Times New Roman" w:hAnsi="Times New Roman" w:cs="Times New Roman"/>
          <w:b/>
          <w:sz w:val="24"/>
          <w:szCs w:val="24"/>
        </w:rPr>
        <w:t>ПЕРЕЧЕНЬ И РАЗМЕР ПЛАТЫ ЗА УСЛУГИ (РАБОТЫ), ОКАЗЫВАЕМЫЕ</w:t>
      </w:r>
    </w:p>
    <w:p w:rsidR="003D0FB1" w:rsidRPr="003D0FB1" w:rsidRDefault="003D0FB1" w:rsidP="003D0F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FB1">
        <w:rPr>
          <w:rFonts w:ascii="Times New Roman" w:hAnsi="Times New Roman" w:cs="Times New Roman"/>
          <w:b/>
          <w:sz w:val="24"/>
          <w:szCs w:val="24"/>
          <w:u w:val="single"/>
        </w:rPr>
        <w:t>МБДОУ –Центр развития ребенка-детский сад № 60 «Березка»</w:t>
      </w:r>
    </w:p>
    <w:p w:rsidR="003D0FB1" w:rsidRPr="003D0FB1" w:rsidRDefault="003D0FB1" w:rsidP="003D0FB1">
      <w:pPr>
        <w:pStyle w:val="a3"/>
        <w:jc w:val="center"/>
        <w:rPr>
          <w:sz w:val="24"/>
          <w:szCs w:val="24"/>
        </w:rPr>
      </w:pPr>
      <w:r w:rsidRPr="003D0FB1">
        <w:rPr>
          <w:sz w:val="24"/>
          <w:szCs w:val="24"/>
        </w:rPr>
        <w:t xml:space="preserve">на </w:t>
      </w:r>
      <w:r w:rsidRPr="003D0FB1">
        <w:rPr>
          <w:sz w:val="24"/>
          <w:szCs w:val="24"/>
          <w:u w:val="single"/>
        </w:rPr>
        <w:t>2022-2023 (</w:t>
      </w:r>
      <w:r w:rsidRPr="003D0FB1">
        <w:rPr>
          <w:sz w:val="24"/>
          <w:szCs w:val="24"/>
        </w:rPr>
        <w:t>учебный год) с «</w:t>
      </w:r>
      <w:r w:rsidRPr="003D0FB1">
        <w:rPr>
          <w:sz w:val="24"/>
          <w:szCs w:val="24"/>
          <w:u w:val="single"/>
        </w:rPr>
        <w:t>01</w:t>
      </w:r>
      <w:r w:rsidRPr="003D0FB1">
        <w:rPr>
          <w:sz w:val="24"/>
          <w:szCs w:val="24"/>
        </w:rPr>
        <w:t xml:space="preserve">» </w:t>
      </w:r>
      <w:r w:rsidRPr="003D0FB1">
        <w:rPr>
          <w:sz w:val="24"/>
          <w:szCs w:val="24"/>
          <w:u w:val="single"/>
        </w:rPr>
        <w:t>сентябр</w:t>
      </w:r>
      <w:r w:rsidRPr="003D0FB1">
        <w:rPr>
          <w:sz w:val="24"/>
          <w:szCs w:val="24"/>
        </w:rPr>
        <w:t xml:space="preserve">я </w:t>
      </w:r>
      <w:r w:rsidRPr="003D0FB1">
        <w:rPr>
          <w:sz w:val="24"/>
          <w:szCs w:val="24"/>
          <w:u w:val="single"/>
        </w:rPr>
        <w:t>2022г.</w:t>
      </w:r>
    </w:p>
    <w:p w:rsidR="003D0FB1" w:rsidRDefault="003D0FB1" w:rsidP="003D0FB1">
      <w:pPr>
        <w:pStyle w:val="a3"/>
        <w:jc w:val="center"/>
        <w:rPr>
          <w:sz w:val="24"/>
          <w:szCs w:val="24"/>
        </w:rPr>
      </w:pPr>
    </w:p>
    <w:p w:rsidR="003D0FB1" w:rsidRDefault="003D0FB1" w:rsidP="003D0FB1">
      <w:pPr>
        <w:pStyle w:val="a3"/>
        <w:jc w:val="center"/>
        <w:rPr>
          <w:sz w:val="24"/>
          <w:szCs w:val="24"/>
        </w:rPr>
      </w:pPr>
    </w:p>
    <w:p w:rsidR="003D0FB1" w:rsidRDefault="003D0FB1" w:rsidP="003D0FB1">
      <w:pPr>
        <w:pStyle w:val="a3"/>
        <w:jc w:val="center"/>
        <w:rPr>
          <w:sz w:val="24"/>
          <w:szCs w:val="24"/>
        </w:rPr>
      </w:pPr>
    </w:p>
    <w:p w:rsidR="003D0FB1" w:rsidRPr="003D0FB1" w:rsidRDefault="003D0FB1" w:rsidP="003D0F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0"/>
        <w:gridCol w:w="4181"/>
        <w:gridCol w:w="2292"/>
        <w:gridCol w:w="2601"/>
      </w:tblGrid>
      <w:tr w:rsidR="003D0FB1" w:rsidRPr="003D0FB1" w:rsidTr="00104653">
        <w:tc>
          <w:tcPr>
            <w:tcW w:w="560" w:type="dxa"/>
          </w:tcPr>
          <w:p w:rsidR="003D0FB1" w:rsidRPr="003D0FB1" w:rsidRDefault="003D0FB1" w:rsidP="003D0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1" w:type="dxa"/>
          </w:tcPr>
          <w:p w:rsidR="003D0FB1" w:rsidRPr="003D0FB1" w:rsidRDefault="003D0FB1" w:rsidP="003D0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92" w:type="dxa"/>
          </w:tcPr>
          <w:p w:rsidR="003D0FB1" w:rsidRPr="003D0FB1" w:rsidRDefault="003D0FB1" w:rsidP="003D0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B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01" w:type="dxa"/>
          </w:tcPr>
          <w:p w:rsidR="003D0FB1" w:rsidRPr="003D0FB1" w:rsidRDefault="003D0FB1" w:rsidP="003D0F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B1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 за одну услугу(работу ) с одного обучающегося</w:t>
            </w:r>
          </w:p>
        </w:tc>
      </w:tr>
      <w:tr w:rsidR="003D0FB1" w:rsidTr="00104653">
        <w:tc>
          <w:tcPr>
            <w:tcW w:w="560" w:type="dxa"/>
          </w:tcPr>
          <w:p w:rsidR="003D0FB1" w:rsidRDefault="003D0FB1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</w:tcPr>
          <w:p w:rsidR="003D0FB1" w:rsidRPr="00037985" w:rsidRDefault="003D0FB1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>Английский язык (групповое занятие)</w:t>
            </w:r>
          </w:p>
        </w:tc>
        <w:tc>
          <w:tcPr>
            <w:tcW w:w="2292" w:type="dxa"/>
          </w:tcPr>
          <w:p w:rsidR="003D0FB1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3D0FB1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</w:tr>
      <w:tr w:rsidR="003D0FB1" w:rsidTr="00104653">
        <w:tc>
          <w:tcPr>
            <w:tcW w:w="560" w:type="dxa"/>
          </w:tcPr>
          <w:p w:rsidR="003D0FB1" w:rsidRDefault="003D0FB1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1" w:type="dxa"/>
          </w:tcPr>
          <w:p w:rsidR="003D0FB1" w:rsidRPr="00037985" w:rsidRDefault="003D0FB1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 (групповое занятие)</w:t>
            </w:r>
          </w:p>
        </w:tc>
        <w:tc>
          <w:tcPr>
            <w:tcW w:w="2292" w:type="dxa"/>
          </w:tcPr>
          <w:p w:rsidR="003D0FB1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3D0FB1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121,00</w:t>
            </w:r>
          </w:p>
        </w:tc>
      </w:tr>
      <w:tr w:rsidR="003D0FB1" w:rsidTr="00104653">
        <w:tc>
          <w:tcPr>
            <w:tcW w:w="560" w:type="dxa"/>
          </w:tcPr>
          <w:p w:rsidR="003D0FB1" w:rsidRDefault="003D0FB1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1" w:type="dxa"/>
          </w:tcPr>
          <w:p w:rsidR="003D0FB1" w:rsidRPr="00735D82" w:rsidRDefault="003D0FB1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творчества (групповое занятие)</w:t>
            </w:r>
          </w:p>
        </w:tc>
        <w:tc>
          <w:tcPr>
            <w:tcW w:w="2292" w:type="dxa"/>
          </w:tcPr>
          <w:p w:rsidR="003D0FB1" w:rsidRPr="00735D82" w:rsidRDefault="009D1D31" w:rsidP="003D0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3D0FB1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3D0FB1" w:rsidTr="00104653">
        <w:tc>
          <w:tcPr>
            <w:tcW w:w="560" w:type="dxa"/>
          </w:tcPr>
          <w:p w:rsidR="003D0FB1" w:rsidRDefault="00037985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81" w:type="dxa"/>
          </w:tcPr>
          <w:p w:rsidR="003D0FB1" w:rsidRPr="00735D82" w:rsidRDefault="00037985" w:rsidP="003D0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sz w:val="24"/>
                <w:szCs w:val="24"/>
              </w:rPr>
              <w:t>Вокальная студия(групповое занятие)</w:t>
            </w:r>
          </w:p>
        </w:tc>
        <w:tc>
          <w:tcPr>
            <w:tcW w:w="2292" w:type="dxa"/>
          </w:tcPr>
          <w:p w:rsidR="003D0FB1" w:rsidRPr="00735D82" w:rsidRDefault="009D1D31" w:rsidP="003D0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3D0FB1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3D0FB1" w:rsidTr="00104653">
        <w:tc>
          <w:tcPr>
            <w:tcW w:w="560" w:type="dxa"/>
          </w:tcPr>
          <w:p w:rsidR="003D0FB1" w:rsidRDefault="00037985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81" w:type="dxa"/>
          </w:tcPr>
          <w:p w:rsidR="003D0FB1" w:rsidRPr="00037985" w:rsidRDefault="00037985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>Хореография(групповое занятие)</w:t>
            </w:r>
          </w:p>
        </w:tc>
        <w:tc>
          <w:tcPr>
            <w:tcW w:w="2292" w:type="dxa"/>
          </w:tcPr>
          <w:p w:rsidR="003D0FB1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3D0FB1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3D0FB1" w:rsidTr="00104653">
        <w:tc>
          <w:tcPr>
            <w:tcW w:w="560" w:type="dxa"/>
          </w:tcPr>
          <w:p w:rsidR="003D0FB1" w:rsidRDefault="00037985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81" w:type="dxa"/>
          </w:tcPr>
          <w:p w:rsidR="003D0FB1" w:rsidRPr="00037985" w:rsidRDefault="00037985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>Студия раннего развития (групповое занятие)</w:t>
            </w:r>
          </w:p>
        </w:tc>
        <w:tc>
          <w:tcPr>
            <w:tcW w:w="2292" w:type="dxa"/>
          </w:tcPr>
          <w:p w:rsidR="003D0FB1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3D0FB1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037985" w:rsidTr="00104653">
        <w:tc>
          <w:tcPr>
            <w:tcW w:w="560" w:type="dxa"/>
          </w:tcPr>
          <w:p w:rsidR="00037985" w:rsidRDefault="00037985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81" w:type="dxa"/>
          </w:tcPr>
          <w:p w:rsidR="00037985" w:rsidRPr="00037985" w:rsidRDefault="00037985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художественной модернизации «Чудеса своими руками»</w:t>
            </w: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(групповое занятие)</w:t>
            </w:r>
          </w:p>
        </w:tc>
        <w:tc>
          <w:tcPr>
            <w:tcW w:w="2292" w:type="dxa"/>
          </w:tcPr>
          <w:p w:rsidR="00037985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037985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037985" w:rsidTr="00104653">
        <w:tc>
          <w:tcPr>
            <w:tcW w:w="560" w:type="dxa"/>
          </w:tcPr>
          <w:p w:rsidR="00037985" w:rsidRDefault="00037985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81" w:type="dxa"/>
          </w:tcPr>
          <w:p w:rsidR="00037985" w:rsidRDefault="00037985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фитнес с элементами детской йоги </w:t>
            </w: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>(групповое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2292" w:type="dxa"/>
          </w:tcPr>
          <w:p w:rsidR="00037985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037985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3D0FB1" w:rsidTr="00104653">
        <w:tc>
          <w:tcPr>
            <w:tcW w:w="560" w:type="dxa"/>
          </w:tcPr>
          <w:p w:rsidR="003D0FB1" w:rsidRDefault="00037985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81" w:type="dxa"/>
          </w:tcPr>
          <w:p w:rsidR="003D0FB1" w:rsidRPr="00037985" w:rsidRDefault="00037985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>Театральная студия (групповое занятие)</w:t>
            </w:r>
          </w:p>
        </w:tc>
        <w:tc>
          <w:tcPr>
            <w:tcW w:w="2292" w:type="dxa"/>
          </w:tcPr>
          <w:p w:rsidR="003D0FB1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3D0FB1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037985" w:rsidTr="00104653">
        <w:tc>
          <w:tcPr>
            <w:tcW w:w="560" w:type="dxa"/>
          </w:tcPr>
          <w:p w:rsidR="00037985" w:rsidRDefault="00037985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81" w:type="dxa"/>
          </w:tcPr>
          <w:p w:rsidR="00037985" w:rsidRPr="00037985" w:rsidRDefault="00735D82" w:rsidP="00037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  <w:r w:rsidRPr="00037985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  <w:tc>
          <w:tcPr>
            <w:tcW w:w="2292" w:type="dxa"/>
          </w:tcPr>
          <w:p w:rsidR="00037985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1" w:type="dxa"/>
          </w:tcPr>
          <w:p w:rsidR="00037985" w:rsidRPr="009D1D31" w:rsidRDefault="009D1D31" w:rsidP="009D1D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31"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</w:tr>
      <w:tr w:rsidR="00735D82" w:rsidTr="00104653">
        <w:tc>
          <w:tcPr>
            <w:tcW w:w="560" w:type="dxa"/>
          </w:tcPr>
          <w:p w:rsidR="00735D82" w:rsidRDefault="00735D82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81" w:type="dxa"/>
          </w:tcPr>
          <w:p w:rsidR="00735D82" w:rsidRPr="00735D82" w:rsidRDefault="00104653" w:rsidP="00735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Зондовый логопедический </w:t>
            </w:r>
            <w:r w:rsidR="00735D82" w:rsidRPr="00735D82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735D82" w:rsidRDefault="00104653" w:rsidP="00735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735D82" w:rsidRPr="00735D82">
              <w:rPr>
                <w:rFonts w:ascii="Times New Roman" w:hAnsi="Times New Roman" w:cs="Times New Roman"/>
                <w:sz w:val="24"/>
                <w:szCs w:val="24"/>
              </w:rPr>
              <w:t>групповое занятия)</w:t>
            </w:r>
          </w:p>
        </w:tc>
        <w:tc>
          <w:tcPr>
            <w:tcW w:w="2292" w:type="dxa"/>
          </w:tcPr>
          <w:p w:rsidR="00735D82" w:rsidRDefault="009D1D31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1" w:type="dxa"/>
          </w:tcPr>
          <w:p w:rsidR="00735D82" w:rsidRPr="009D1D31" w:rsidRDefault="009D1D31" w:rsidP="009D1D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D1D3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304,00</w:t>
            </w:r>
          </w:p>
        </w:tc>
      </w:tr>
      <w:tr w:rsidR="00104653" w:rsidTr="00104653">
        <w:tc>
          <w:tcPr>
            <w:tcW w:w="560" w:type="dxa"/>
          </w:tcPr>
          <w:p w:rsidR="00104653" w:rsidRDefault="00104653" w:rsidP="000379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81" w:type="dxa"/>
          </w:tcPr>
          <w:p w:rsidR="00104653" w:rsidRDefault="00104653" w:rsidP="00735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653" w:rsidRPr="00735D82" w:rsidRDefault="00104653" w:rsidP="00735D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653">
              <w:rPr>
                <w:rFonts w:ascii="Times New Roman" w:hAnsi="Times New Roman" w:cs="Times New Roman"/>
                <w:sz w:val="24"/>
                <w:szCs w:val="24"/>
              </w:rPr>
              <w:t>(групповое занятие)</w:t>
            </w:r>
          </w:p>
        </w:tc>
        <w:tc>
          <w:tcPr>
            <w:tcW w:w="2292" w:type="dxa"/>
          </w:tcPr>
          <w:p w:rsidR="00104653" w:rsidRDefault="00104653" w:rsidP="003D0F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1" w:type="dxa"/>
          </w:tcPr>
          <w:p w:rsidR="00104653" w:rsidRPr="009D1D31" w:rsidRDefault="00104653" w:rsidP="009D1D3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80,00</w:t>
            </w:r>
          </w:p>
        </w:tc>
      </w:tr>
    </w:tbl>
    <w:p w:rsidR="003D0FB1" w:rsidRPr="003D0FB1" w:rsidRDefault="003D0FB1" w:rsidP="003D0FB1">
      <w:pPr>
        <w:pStyle w:val="a3"/>
        <w:jc w:val="center"/>
        <w:rPr>
          <w:sz w:val="24"/>
          <w:szCs w:val="24"/>
        </w:rPr>
      </w:pPr>
    </w:p>
    <w:p w:rsidR="003D0FB1" w:rsidRPr="003D0FB1" w:rsidRDefault="003D0FB1" w:rsidP="003D0F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D0FB1" w:rsidRPr="003D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23"/>
    <w:rsid w:val="00037985"/>
    <w:rsid w:val="00104653"/>
    <w:rsid w:val="00327582"/>
    <w:rsid w:val="003D0FB1"/>
    <w:rsid w:val="00411ECC"/>
    <w:rsid w:val="004D2BFA"/>
    <w:rsid w:val="006038C7"/>
    <w:rsid w:val="00735D82"/>
    <w:rsid w:val="008670A1"/>
    <w:rsid w:val="009D1D31"/>
    <w:rsid w:val="00E3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4CE6"/>
  <w15:chartTrackingRefBased/>
  <w15:docId w15:val="{8DE5AAE4-42B1-457D-ABF7-BF4D7177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B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B1"/>
    <w:pPr>
      <w:spacing w:after="0" w:line="240" w:lineRule="auto"/>
    </w:pPr>
  </w:style>
  <w:style w:type="table" w:styleId="a4">
    <w:name w:val="Table Grid"/>
    <w:basedOn w:val="a1"/>
    <w:uiPriority w:val="39"/>
    <w:rsid w:val="003D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5D8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2022-09-12T15:14:00Z</cp:lastPrinted>
  <dcterms:created xsi:type="dcterms:W3CDTF">2022-09-09T13:42:00Z</dcterms:created>
  <dcterms:modified xsi:type="dcterms:W3CDTF">2022-09-12T15:23:00Z</dcterms:modified>
</cp:coreProperties>
</file>